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7A" w:rsidRDefault="0021327A" w:rsidP="0021327A">
      <w:pPr>
        <w:tabs>
          <w:tab w:val="left" w:pos="102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-69850</wp:posOffset>
            </wp:positionV>
            <wp:extent cx="629920" cy="6540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21327A" w:rsidRPr="008C4C60" w:rsidRDefault="0021327A" w:rsidP="0021327A">
      <w:pPr>
        <w:pStyle w:val="a3"/>
        <w:rPr>
          <w:szCs w:val="28"/>
        </w:rPr>
      </w:pPr>
      <w:r w:rsidRPr="008C4C60">
        <w:rPr>
          <w:szCs w:val="28"/>
        </w:rPr>
        <w:t>Администрация Дзержинского сельсовета</w:t>
      </w:r>
    </w:p>
    <w:p w:rsidR="0021327A" w:rsidRPr="008C4C60" w:rsidRDefault="0021327A" w:rsidP="0021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60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Красноярского края</w:t>
      </w:r>
    </w:p>
    <w:p w:rsidR="0021327A" w:rsidRPr="003820B8" w:rsidRDefault="0021327A" w:rsidP="0021327A">
      <w:pPr>
        <w:pStyle w:val="3"/>
        <w:contextualSpacing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1327A" w:rsidRPr="0021327A" w:rsidRDefault="0021327A" w:rsidP="0021327A">
      <w:pPr>
        <w:tabs>
          <w:tab w:val="left" w:pos="122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27A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21327A" w:rsidRDefault="0021327A" w:rsidP="0021327A">
      <w:pPr>
        <w:pStyle w:val="a3"/>
        <w:rPr>
          <w:szCs w:val="28"/>
        </w:rPr>
      </w:pPr>
    </w:p>
    <w:p w:rsidR="0021327A" w:rsidRPr="00CD42BD" w:rsidRDefault="00014C77" w:rsidP="002132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21327A" w:rsidRPr="00CD42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1327A" w:rsidRPr="00CD42B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 w:rsidR="002132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1327A" w:rsidRPr="00CD42BD">
        <w:rPr>
          <w:rFonts w:ascii="Times New Roman" w:hAnsi="Times New Roman" w:cs="Times New Roman"/>
          <w:sz w:val="28"/>
          <w:szCs w:val="28"/>
        </w:rPr>
        <w:t>№</w:t>
      </w:r>
      <w:r w:rsidR="00213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21327A" w:rsidRPr="00CD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327A" w:rsidRPr="00CD42B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21327A" w:rsidRPr="00CD42BD" w:rsidRDefault="0021327A" w:rsidP="002132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327A" w:rsidRPr="00912F23" w:rsidRDefault="0021327A" w:rsidP="009325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бесплатным питанием добровольных пожарных,  привлекаемых к участию в тушении пожаров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1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7A" w:rsidRDefault="0021327A" w:rsidP="00213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27A" w:rsidRPr="00CD42BD" w:rsidRDefault="0021327A" w:rsidP="00213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42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2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2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статьи 18 </w:t>
      </w:r>
      <w:r w:rsidRPr="00CD42B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06.05.2011 </w:t>
      </w:r>
      <w:r w:rsidRPr="00CD42B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№ 100</w:t>
      </w:r>
      <w:r w:rsidRPr="00CD42B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добровольной пожарной охране»,  </w:t>
      </w:r>
      <w:r w:rsidRPr="00CD42B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42BD">
        <w:rPr>
          <w:rFonts w:ascii="Times New Roman" w:hAnsi="Times New Roman" w:cs="Times New Roman"/>
          <w:sz w:val="28"/>
          <w:szCs w:val="28"/>
        </w:rPr>
        <w:t>№131-ФЗ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ст.7,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327A" w:rsidRPr="00CD42BD" w:rsidRDefault="0021327A" w:rsidP="00E37E2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B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3GPVHLD" w:history="1">
        <w:r w:rsidR="00E37E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орядок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37E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обеспечения бесплатным питанием добровольных пожарных, привлекаемых к участию в тушении пожаров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территории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Дзержинский </w:t>
        </w:r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сельсовет,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3GPVHLD" w:history="1">
        <w:r w:rsidRPr="00F52B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CD4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4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</w:t>
      </w:r>
      <w:r w:rsidR="0088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2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«Дзержинец».</w:t>
      </w:r>
      <w:r w:rsidRPr="00912F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7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Pr="00CD42B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день, следующий, за днем его официального опубликования.</w:t>
      </w:r>
    </w:p>
    <w:p w:rsidR="0021327A" w:rsidRPr="00912F23" w:rsidRDefault="00E37E26" w:rsidP="0043647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32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3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сельсовета А.С. Алексеева.</w:t>
      </w:r>
      <w:r w:rsidR="0021327A" w:rsidRPr="00912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327A" w:rsidRDefault="0021327A" w:rsidP="0021327A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327A" w:rsidRPr="00CD42BD" w:rsidRDefault="0021327A" w:rsidP="0021327A">
      <w:pPr>
        <w:jc w:val="both"/>
        <w:rPr>
          <w:rFonts w:ascii="Times New Roman" w:hAnsi="Times New Roman" w:cs="Times New Roman"/>
          <w:sz w:val="28"/>
          <w:szCs w:val="28"/>
        </w:rPr>
      </w:pPr>
      <w:r w:rsidRPr="00CD42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D42B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42B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А.И. Сонич                                                                                  </w:t>
      </w:r>
    </w:p>
    <w:p w:rsidR="0021327A" w:rsidRPr="00CD42BD" w:rsidRDefault="0021327A" w:rsidP="002132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42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37E26" w:rsidRDefault="00E37E26" w:rsidP="00E37E26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E37E26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                      </w:t>
      </w:r>
      <w:r w:rsidRPr="00E37E26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                      </w:t>
      </w:r>
    </w:p>
    <w:p w:rsidR="008876C6" w:rsidRDefault="008876C6" w:rsidP="00E37E26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E26" w:rsidRPr="0043647C" w:rsidRDefault="00E37E26" w:rsidP="00E37E26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Приложение  к постановлению                                                                                    администрации сельсовета</w:t>
      </w:r>
    </w:p>
    <w:p w:rsidR="00E37E26" w:rsidRPr="008876C6" w:rsidRDefault="00E37E26" w:rsidP="00E37E26">
      <w:pPr>
        <w:spacing w:after="24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от </w:t>
      </w:r>
      <w:r w:rsidR="00414022" w:rsidRP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14022" w:rsidRP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.2023г № </w:t>
      </w:r>
      <w:r w:rsidR="00414022" w:rsidRP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56-</w:t>
      </w:r>
      <w:r w:rsidR="0088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</w:p>
    <w:p w:rsidR="00E37E26" w:rsidRPr="0043647C" w:rsidRDefault="00E37E26" w:rsidP="00E37E26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E26" w:rsidRPr="0043647C" w:rsidRDefault="00E37E26" w:rsidP="00E37E26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E26" w:rsidRPr="0043647C" w:rsidRDefault="00E37E26" w:rsidP="00E37E26">
      <w:pPr>
        <w:spacing w:after="24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E37E26" w:rsidRPr="0043647C" w:rsidRDefault="00E37E26" w:rsidP="00E37E2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E37E26" w:rsidRPr="0043647C" w:rsidRDefault="003D184C" w:rsidP="00E37E2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37E2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беспечения бесплатным питанием добровольных пожарных, </w:t>
      </w: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привлекаемых к участию в тушении пожаров </w:t>
      </w:r>
      <w:r w:rsidR="00E37E2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Дзержинский сельсовет</w:t>
      </w:r>
    </w:p>
    <w:p w:rsidR="0021327A" w:rsidRPr="0043647C" w:rsidRDefault="0021327A" w:rsidP="00E37E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27A" w:rsidRPr="0043647C" w:rsidRDefault="0021327A" w:rsidP="00213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84C" w:rsidRPr="0043647C" w:rsidRDefault="003D184C" w:rsidP="003D184C">
      <w:pPr>
        <w:pStyle w:val="a5"/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обеспечения бесплатным питанием добровольных пожарных, привлекаемых </w:t>
      </w:r>
      <w:r w:rsidR="00932566" w:rsidRPr="0043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Дзержинского сельсовета </w:t>
      </w:r>
      <w:r w:rsidRPr="0043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тушении пожаров</w:t>
      </w:r>
      <w:r w:rsidRPr="0043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Порядок) устанавливает правила организации обеспечения бесплатным питанием добровольных пожарных, привлекаемых к участию в тушении пожаров, на территории муниципального образования Дзержинский сельсовет</w:t>
      </w:r>
    </w:p>
    <w:p w:rsidR="00EC73C5" w:rsidRPr="0043647C" w:rsidRDefault="003D184C" w:rsidP="00EC73C5">
      <w:pPr>
        <w:pStyle w:val="a5"/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обеспечение бесплатным питанием имеет добровольный пожарный, привлекаемый</w:t>
      </w:r>
      <w:r w:rsidR="0093256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 Дзержинского сельсовета</w:t>
      </w: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3C5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тушении пожара (далее - добровольный пожарный)</w:t>
      </w:r>
      <w:r w:rsidR="0093256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C73C5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 питания добровольному пожарному в денежном эквиваленте не компенсируется. </w:t>
      </w:r>
    </w:p>
    <w:p w:rsidR="003D184C" w:rsidRPr="0043647C" w:rsidRDefault="00EC73C5" w:rsidP="003D184C">
      <w:pPr>
        <w:pStyle w:val="a5"/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бесплатным питанием осуществляется путем выдачи индивидуального рациона питания (сухого пайка).</w:t>
      </w:r>
    </w:p>
    <w:p w:rsidR="00EC73C5" w:rsidRPr="0043647C" w:rsidRDefault="00EC73C5" w:rsidP="00EC73C5">
      <w:pPr>
        <w:pStyle w:val="a5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продуктов питания, входящих в индивидуальный рацион питания (сухой паек), определяется администрацией Дзержинского сельсовета.</w:t>
      </w:r>
    </w:p>
    <w:p w:rsidR="009D4CB6" w:rsidRPr="0043647C" w:rsidRDefault="00EC73C5" w:rsidP="009D4CB6">
      <w:pPr>
        <w:pStyle w:val="a5"/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обеспечения бесплатным питанием добровольных пожарных, п</w:t>
      </w:r>
      <w:r w:rsidR="009D4CB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ривлекаемых</w:t>
      </w:r>
      <w:r w:rsidR="005C5701" w:rsidRPr="0043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Дзержинского сельсовета</w:t>
      </w:r>
      <w:r w:rsidR="009D4CB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тушении пожаров, </w:t>
      </w:r>
      <w:r w:rsidR="009D4CB6"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администрацией Дзержинского сельсовета.</w:t>
      </w:r>
    </w:p>
    <w:p w:rsidR="00EC73C5" w:rsidRPr="0043647C" w:rsidRDefault="00EC73C5" w:rsidP="009D4CB6">
      <w:pPr>
        <w:pStyle w:val="a5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184C" w:rsidRPr="0043647C" w:rsidRDefault="003D184C" w:rsidP="003D184C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BE4" w:rsidRPr="0043647C" w:rsidRDefault="0021327A" w:rsidP="0021327A">
      <w:r w:rsidRPr="00436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sectPr w:rsidR="00895BE4" w:rsidRPr="0043647C" w:rsidSect="00887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38D"/>
    <w:multiLevelType w:val="hybridMultilevel"/>
    <w:tmpl w:val="E3885A02"/>
    <w:lvl w:ilvl="0" w:tplc="FC74756A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94E82"/>
    <w:multiLevelType w:val="hybridMultilevel"/>
    <w:tmpl w:val="1FA0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27A"/>
    <w:rsid w:val="00014C77"/>
    <w:rsid w:val="0021327A"/>
    <w:rsid w:val="003D184C"/>
    <w:rsid w:val="00414022"/>
    <w:rsid w:val="0043647C"/>
    <w:rsid w:val="005C5701"/>
    <w:rsid w:val="008876C6"/>
    <w:rsid w:val="008910FB"/>
    <w:rsid w:val="00895BE4"/>
    <w:rsid w:val="00932566"/>
    <w:rsid w:val="009D4CB6"/>
    <w:rsid w:val="00A201D8"/>
    <w:rsid w:val="00AE1E9A"/>
    <w:rsid w:val="00BC2CBD"/>
    <w:rsid w:val="00E37E26"/>
    <w:rsid w:val="00EA2E12"/>
    <w:rsid w:val="00EC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A"/>
  </w:style>
  <w:style w:type="paragraph" w:styleId="3">
    <w:name w:val="heading 3"/>
    <w:basedOn w:val="a"/>
    <w:next w:val="a"/>
    <w:link w:val="30"/>
    <w:qFormat/>
    <w:rsid w:val="002132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27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2132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3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18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9598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95984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Lenovo17</dc:creator>
  <cp:keywords/>
  <dc:description/>
  <cp:lastModifiedBy>User</cp:lastModifiedBy>
  <cp:revision>11</cp:revision>
  <cp:lastPrinted>2023-06-22T06:33:00Z</cp:lastPrinted>
  <dcterms:created xsi:type="dcterms:W3CDTF">2023-06-04T16:56:00Z</dcterms:created>
  <dcterms:modified xsi:type="dcterms:W3CDTF">2023-06-22T06:35:00Z</dcterms:modified>
</cp:coreProperties>
</file>